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31" w:rsidRPr="004F585A" w:rsidRDefault="000C6A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882BC9">
        <w:rPr>
          <w:b/>
          <w:sz w:val="32"/>
          <w:szCs w:val="32"/>
        </w:rPr>
        <w:t xml:space="preserve">                                    </w:t>
      </w:r>
      <w:r w:rsidR="00713157">
        <w:rPr>
          <w:b/>
          <w:sz w:val="32"/>
          <w:szCs w:val="32"/>
        </w:rPr>
        <w:t xml:space="preserve">2024-2025 AKADEMİK YILI GÜZ ARASINAV </w:t>
      </w:r>
      <w:r w:rsidR="004F585A" w:rsidRPr="004F585A">
        <w:rPr>
          <w:b/>
          <w:sz w:val="32"/>
          <w:szCs w:val="32"/>
        </w:rPr>
        <w:t>MAZERET SINAVI</w:t>
      </w:r>
    </w:p>
    <w:p w:rsidR="004F585A" w:rsidRPr="00882BC9" w:rsidRDefault="00713157" w:rsidP="004F585A">
      <w:pPr>
        <w:jc w:val="center"/>
        <w:rPr>
          <w:sz w:val="28"/>
          <w:szCs w:val="28"/>
        </w:rPr>
      </w:pPr>
      <w:r w:rsidRPr="00882BC9">
        <w:rPr>
          <w:sz w:val="28"/>
          <w:szCs w:val="28"/>
        </w:rPr>
        <w:t>2024-2025</w:t>
      </w:r>
      <w:r w:rsidR="00BA13B9">
        <w:rPr>
          <w:sz w:val="28"/>
          <w:szCs w:val="28"/>
        </w:rPr>
        <w:t xml:space="preserve"> AKADEMİK YILI</w:t>
      </w:r>
      <w:r w:rsidRPr="00882BC9">
        <w:rPr>
          <w:sz w:val="28"/>
          <w:szCs w:val="28"/>
        </w:rPr>
        <w:t xml:space="preserve"> GÜZ YARIYILI ARASINAV </w:t>
      </w:r>
      <w:r w:rsidR="004F585A" w:rsidRPr="00882BC9">
        <w:rPr>
          <w:sz w:val="28"/>
          <w:szCs w:val="28"/>
        </w:rPr>
        <w:t>MAZERET SINAVLARINA GİRECEK OLAN ÖĞRENCİLERİN LİSTESİ AŞAĞIDA VERİLMİŞTİR.</w:t>
      </w:r>
    </w:p>
    <w:p w:rsidR="00882BC9" w:rsidRDefault="004F585A" w:rsidP="00882BC9">
      <w:pPr>
        <w:tabs>
          <w:tab w:val="left" w:pos="330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="00BA13B9">
        <w:rPr>
          <w:sz w:val="28"/>
          <w:szCs w:val="28"/>
        </w:rPr>
        <w:t>LİSTEDE NUMARALARI</w:t>
      </w:r>
      <w:r w:rsidRPr="00882BC9">
        <w:rPr>
          <w:sz w:val="28"/>
          <w:szCs w:val="28"/>
        </w:rPr>
        <w:t xml:space="preserve"> BULUNAN ÖĞRENCİLERİN </w:t>
      </w:r>
      <w:r w:rsidR="00713157" w:rsidRPr="00882BC9">
        <w:rPr>
          <w:sz w:val="28"/>
          <w:szCs w:val="28"/>
        </w:rPr>
        <w:t xml:space="preserve">MAZERET SINAVLARI </w:t>
      </w:r>
      <w:r w:rsidR="00713157" w:rsidRPr="00882BC9">
        <w:rPr>
          <w:color w:val="FF0000"/>
          <w:sz w:val="28"/>
          <w:szCs w:val="28"/>
        </w:rPr>
        <w:t xml:space="preserve">09-13 ARALIK </w:t>
      </w:r>
      <w:r w:rsidRPr="00882BC9">
        <w:rPr>
          <w:color w:val="FF0000"/>
          <w:sz w:val="28"/>
          <w:szCs w:val="28"/>
        </w:rPr>
        <w:t xml:space="preserve">2024 </w:t>
      </w:r>
      <w:r w:rsidRPr="00882BC9">
        <w:rPr>
          <w:sz w:val="28"/>
          <w:szCs w:val="28"/>
        </w:rPr>
        <w:t>TARİHLERİ ARASINDA YAPILACAK OLUP, SINAVA GİRECEK ÖĞRENCİLERİN SINAV GÜNÜ VE SAATİ İÇİN, DERSİ VEREN ÖĞRETİM ÜYESİ İLE İ</w:t>
      </w:r>
      <w:r w:rsidR="00882BC9">
        <w:rPr>
          <w:sz w:val="28"/>
          <w:szCs w:val="28"/>
        </w:rPr>
        <w:t>RTİBATA GEÇMELERİ GEREKMEKTEDİR</w:t>
      </w:r>
    </w:p>
    <w:p w:rsidR="00882BC9" w:rsidRPr="00882BC9" w:rsidRDefault="00882BC9" w:rsidP="00882BC9">
      <w:pPr>
        <w:tabs>
          <w:tab w:val="left" w:pos="330"/>
        </w:tabs>
        <w:rPr>
          <w:sz w:val="28"/>
          <w:szCs w:val="28"/>
        </w:rPr>
      </w:pPr>
      <w:r w:rsidRPr="00882BC9">
        <w:rPr>
          <w:rFonts w:ascii="Times New Roman" w:hAnsi="Times New Roman" w:cs="Times New Roman"/>
          <w:b/>
          <w:sz w:val="24"/>
          <w:szCs w:val="24"/>
        </w:rPr>
        <w:t xml:space="preserve">2024-2025 EĞİTİM-ÖĞRETİM YILI </w:t>
      </w:r>
      <w:r w:rsidRPr="00882BC9">
        <w:rPr>
          <w:rFonts w:ascii="Times New Roman" w:hAnsi="Times New Roman" w:cs="Times New Roman"/>
          <w:b/>
          <w:sz w:val="24"/>
          <w:szCs w:val="24"/>
          <w:u w:val="single"/>
        </w:rPr>
        <w:t xml:space="preserve">GÜZ </w:t>
      </w:r>
      <w:r w:rsidRPr="00882BC9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Pr="00882BC9">
        <w:rPr>
          <w:rFonts w:ascii="Times New Roman" w:hAnsi="Times New Roman" w:cs="Times New Roman"/>
          <w:b/>
          <w:sz w:val="24"/>
          <w:szCs w:val="24"/>
          <w:u w:val="single"/>
        </w:rPr>
        <w:t xml:space="preserve">ARASINAV </w:t>
      </w:r>
      <w:r w:rsidRPr="00882BC9">
        <w:rPr>
          <w:rFonts w:ascii="Times New Roman" w:hAnsi="Times New Roman" w:cs="Times New Roman"/>
          <w:b/>
          <w:sz w:val="24"/>
          <w:szCs w:val="24"/>
        </w:rPr>
        <w:t>MAZERET SINAVLARINA GİRMEK İSTEYEN ÖĞRENCİLER</w:t>
      </w:r>
    </w:p>
    <w:p w:rsidR="004F585A" w:rsidRDefault="004F585A" w:rsidP="004F585A">
      <w:pPr>
        <w:tabs>
          <w:tab w:val="left" w:pos="330"/>
        </w:tabs>
        <w:rPr>
          <w:sz w:val="32"/>
          <w:szCs w:val="32"/>
        </w:rPr>
      </w:pPr>
    </w:p>
    <w:tbl>
      <w:tblPr>
        <w:tblStyle w:val="TabloKlavuzu"/>
        <w:tblW w:w="11198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2126"/>
        <w:gridCol w:w="5245"/>
      </w:tblGrid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b/>
                <w:sz w:val="16"/>
                <w:szCs w:val="16"/>
              </w:rPr>
              <w:t>ÖĞRENCİ NUMARASI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b/>
                <w:sz w:val="16"/>
                <w:szCs w:val="16"/>
              </w:rPr>
              <w:t>BÖLÜMÜ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b/>
                <w:sz w:val="16"/>
                <w:szCs w:val="16"/>
              </w:rPr>
              <w:t>MAZERET SINAVINA GİRECEĞİ DERSİ/DERSLERİ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06200000420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PM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-BİTKİ MATERYALİ-III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06200000432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PM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-PEYZAJ MÜHENDİSLİĞİ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-KENTSEL VE KIRSAL EKOLOJİ</w:t>
            </w:r>
          </w:p>
        </w:tc>
      </w:tr>
      <w:tr w:rsidR="003F31A7" w:rsidRPr="005D378F" w:rsidTr="00BA13B9">
        <w:trPr>
          <w:trHeight w:val="245"/>
        </w:trPr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06210000366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PM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-PEYZAJ MİMARLIĞI ÇİZİM TEKNİĞİ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-KENT EKO SİSTEMİ VE TASARIMI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06220000378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PM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-PEYZAJ EKOLOJİSİ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-PEYZAJ MÜHENDİSLİĞİ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06190000361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PM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-BİTKİ MATERYALİ-III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06220000427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PM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-İŞ SAĞLIĞI GÜVENLİĞİ-I FEN FAKÜLTESİ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06190000355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PM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-BİTKİ MATERYALİ-II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06240000212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TOPRAK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-TÜRK DİLİ 1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06210000388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TMTM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-GENEL KİMYA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06210000211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-ARAŞTIRMA VE DENEME METODLARI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06230000274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-MESLEKİ ETİK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06230000532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-HAYVAN YETİŞTİRME VE BESLEME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06230000245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 HAYVAN YETİŞTİRME VE BESLEME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06230000515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-GENEL KİMYA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06220000517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 HAYVAN YETİŞTİRME VE BESLEME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06230000254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-MESLEKİ ETİK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06230000277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 HAYVAN YETİŞTİRME VE BESLEME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18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06240000182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19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06240000204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20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06240000197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06230000233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22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06240000206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23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06240000190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lastRenderedPageBreak/>
              <w:t>24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06240000192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25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06240000177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26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06240000173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27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06240000191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28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06240000183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29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06240000176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06240000210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31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06240000195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32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06240000187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33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06240000174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34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06240000200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35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06240000209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36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06210000410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-GENEL KİMYA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06210000514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-ARAŞTIRMA VE DENEME METODLARI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06230000250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-EKONOMİ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-AKILLI TARIM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-İŞ SAĞLIĞI VE GÜVENLİĞİ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39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06240000208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 BOTANİK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-İNGİLİZCE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06210000480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TOPRAK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-TOPRAK MEKANİĞİ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06220000267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-GENEL ZOOTEKNİ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42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06240000202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06220000409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PM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-KENTSEL REKREASYON ALAN PLANLAMA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06210000394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TMTM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-HASAT SONRASI TEKNOLOJİLERİ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45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06230000241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-TÜRK DİL-I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Dİ-I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46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06240000171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DİL-I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UOCPD21000075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-TOHUMLUK TESCİL VE SERTİFİKASYONU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48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06210000494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ST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-FİZİK-I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06180000093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-KÜTLE VE ENERJİ DENKLİKLERİ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06220000508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-KÜTLE VE ENERJİ DENKLİKLERİ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06210000107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BK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-BİTKİ VİRÜS HASTALIKLARI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52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06220000052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BB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-FİZİK-I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06200000106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-AKILLI TARIM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-TEMEL İSTATİSTİK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-YOĞURT VE FERMENTE SÜT ÜRÜNLERİ TEKNOLOJİSİ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06220000140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-AKILLI TARIM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06210000067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BB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-GENEL SERACILIK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-MEYVELERDE HASTALIK VE ZARARLI YÖNETİMİ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-BAHÇE BİTKİLERİ ISLAHI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-TARIMSAL SULAMA VE DRENAJ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-BAHÇE ÜRÜNLERİNİN MUHAFAZASI VE PAZARA HAZIRLANMASI</w:t>
            </w:r>
          </w:p>
          <w:p w:rsidR="003F31A7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B0B60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MARKA YÖNETİMİ</w:t>
            </w:r>
          </w:p>
          <w:p w:rsidR="00FB0B60" w:rsidRPr="005D378F" w:rsidRDefault="00FB0B60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FB0B6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KURUTMA TEKNİĞİ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06180000515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-GIDA KATKI VE YARDIMCI MADDELERİ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57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06240000103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ST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DİL-I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06200000101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-KÜTLE VE ENERJİ DENKLİKLERİ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06190000488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-KÜTLE VE ENERJİ DENKLİKLERİ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-AKILLI TARIM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60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06240000081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ST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-YABANCI DİL-I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06230000147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-BİTKİ KORUMA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-LABORATUVAR TEKNİĞİ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-GIDA MEZUATI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-İŞ SAĞLIĞI VE GÜVENLİĞİ-I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-KÜTLE VE ENERJİ DENKLİKLERİ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-EKOLOJİ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-EKONOMİ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-TARIMSAL SULAMA VE DRENAJ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06230000149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-ATATÜRK İLK VE İNK. TAR.-I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-BİTKİ KORUMA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-LABORATUVAR TEKNİĞİ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-EKONOMİ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-TARIMSAL SULAMA VE DRENAJ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-FİZİK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-AKILLI TARIM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-TEMEL İSTATİSTİK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-İŞ SAĞLIĞI VE GÜVENLİĞİ-I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-GENEL MİKROBİYOLOJİ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-EKOLOJİ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-KÜTLE VE ENERJİ DENKLİKLERİ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06230000156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FİZİK-I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-TEMEL İSTATİSTİK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06210000409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BK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-GÜBRELER VE BAHÇE BİTKİLERİNİN GÜBRELENMESİ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65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06220000159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ST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-TÜRK DİLİ 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06220000140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-KÜTLE VE ENERJİ DENKLİKLERİ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-EKOLOJİ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06170000090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-GIDA KATKI VE YARDIMCI MADDELERİ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-SÜT ENDÜSTRİSİNDE KALİTE KONTROL-II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06220000089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BB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-GENEL KİMYA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06220000345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ZOO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-ARAŞTIRMA VE DENEME METOTLARI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-HAYVANCILIK ORGANİZASYONLARI</w:t>
            </w:r>
          </w:p>
        </w:tc>
      </w:tr>
      <w:tr w:rsidR="003F31A7" w:rsidRPr="005D378F" w:rsidTr="00BA13B9">
        <w:trPr>
          <w:trHeight w:val="245"/>
        </w:trPr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062100002024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ZOO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-TERMODİNAMİK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06240000138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-TEMEL İSTATİSTİK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06190000489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-ÜRETİM EKONOMİSİ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-TARIM POLİTİKASI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06230000227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TYS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-GENEL KİMYA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-İŞ SAĞLIĞI VE GÜVENLİĞİ-I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MATEMATİK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06230000371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ZOO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-TERMODİNAMİK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-ARAŞTIRMA VE DENEME METOTLARI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-ÜREME BİLGİSİ VE YAPAY TOHUMLAMA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-MÜHENDİSLİK MEKANİĞİ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UOCDP210044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-TARIM SİGORTALARI</w:t>
            </w:r>
          </w:p>
          <w:p w:rsidR="003F31A7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-PROJE HAZIRLAMA VE DEĞERLENDİRME</w:t>
            </w:r>
          </w:p>
          <w:p w:rsidR="00294F06" w:rsidRDefault="00294F06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-TARIM POLİTİKASI</w:t>
            </w:r>
          </w:p>
          <w:p w:rsidR="00294F06" w:rsidRPr="005D378F" w:rsidRDefault="00294F06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-TARIMSAL DEĞERLEME VE BİLİRKİŞİLİK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76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UOCDP210048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-TARIM SİGORTALARI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-PROJE HAZIRLAMA VE DEĞERLENDİRME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UOCDP210047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-TARIM SİGORTALARI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-PROJE HAZIRLAMA VE DEĞERLENDİRME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06240000399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TYS</w:t>
            </w:r>
          </w:p>
        </w:tc>
        <w:tc>
          <w:tcPr>
            <w:tcW w:w="5245" w:type="dxa"/>
          </w:tcPr>
          <w:p w:rsidR="003F31A7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-MÜHENDİSLİK ÖLÇMELERİ</w:t>
            </w:r>
          </w:p>
          <w:p w:rsidR="00903934" w:rsidRDefault="00903934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-ÖLÇME BİLGİSİ</w:t>
            </w:r>
          </w:p>
          <w:p w:rsidR="00903934" w:rsidRPr="005D378F" w:rsidRDefault="00903934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-GIDA BİLİM VE TEKNOLOJİSİ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06240000288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ZOO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-EKOLOJİ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06200000445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TYS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-DRENAJ SİSTEMLERİ TASARIMI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-SULAMA SUYU KALİTESİ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06220000573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ZOO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-ARAŞTIRMA VE DENEME METOTLARI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82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06240000108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TE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-FİZİK-I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06220000206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-ÜRETİM EKONOMİSİ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06200000177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TYS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-BASINÇLI SULAMA SİSTEMLERİ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-TARIM HUKUKU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-EKONOMİ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-ARAZİ TOPLULAŞTIRILMASI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-BİTKİ BESLEME VE UYGULAMASI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06210000158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-ÜRETİM EKONOMİSİ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-EKONOMİSTLER İÇİN MATEMATİK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06210000457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ZOO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-ARAŞTIRMA VE DENEME METOTLARI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(TARLA BİTKİLERİ BÖLÜMÜ)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06200000490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ZOO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-YEMLER BİLGİSİ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06230000358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ZOO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-HAYVAN ANATOMİSİ VE FİZYOLOJİSİ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89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06220000230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TYS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-FİZİK-I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MATEMATİK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06180000168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TYS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-SULAMA SUYU KALİTESİ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 xml:space="preserve">-DRENAJ SİSTEMLERİ TASARIMI 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06240000426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TYS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-GENEL KİMYA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-İŞ SAĞLIĞI VE GÜVENLİĞİ-I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-ÖLÇME BİLGİSİ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92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06220000639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ZOO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-GENEL KİMYA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06200000670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-KIRSAL KALKINMA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-EKONOMİK BÜTÜNLEŞMELER VE TARIM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-MARKA YÖNETİMİ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06230000418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PM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-TEMEL TASARIM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06210000329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PM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-BİLGİSAYAR DESTEKLİ TASARIM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06240000175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</w:t>
            </w:r>
            <w:r w:rsidRPr="005F0DF3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YABANCI DİL-I</w:t>
            </w:r>
          </w:p>
        </w:tc>
      </w:tr>
      <w:tr w:rsidR="003F31A7" w:rsidRPr="005D378F" w:rsidTr="00BA13B9">
        <w:tc>
          <w:tcPr>
            <w:tcW w:w="1559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268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06230000285</w:t>
            </w:r>
          </w:p>
        </w:tc>
        <w:tc>
          <w:tcPr>
            <w:tcW w:w="2126" w:type="dxa"/>
          </w:tcPr>
          <w:p w:rsidR="003F31A7" w:rsidRPr="005D378F" w:rsidRDefault="003F31A7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TB</w:t>
            </w:r>
          </w:p>
        </w:tc>
        <w:tc>
          <w:tcPr>
            <w:tcW w:w="5245" w:type="dxa"/>
          </w:tcPr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-JEOLOJİ</w:t>
            </w:r>
          </w:p>
          <w:p w:rsidR="003F31A7" w:rsidRPr="005D378F" w:rsidRDefault="003F31A7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378F">
              <w:rPr>
                <w:rFonts w:ascii="Times New Roman" w:hAnsi="Times New Roman" w:cs="Times New Roman"/>
                <w:sz w:val="16"/>
                <w:szCs w:val="16"/>
              </w:rPr>
              <w:t>-BİLGİSAYAR BİLİMİ</w:t>
            </w:r>
          </w:p>
        </w:tc>
      </w:tr>
      <w:tr w:rsidR="00610C80" w:rsidRPr="005D378F" w:rsidTr="00BA13B9">
        <w:tc>
          <w:tcPr>
            <w:tcW w:w="1559" w:type="dxa"/>
          </w:tcPr>
          <w:p w:rsidR="00610C80" w:rsidRPr="005D378F" w:rsidRDefault="00610C80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268" w:type="dxa"/>
          </w:tcPr>
          <w:p w:rsidR="00610C80" w:rsidRPr="005D378F" w:rsidRDefault="00610C80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06220000240</w:t>
            </w:r>
          </w:p>
        </w:tc>
        <w:tc>
          <w:tcPr>
            <w:tcW w:w="2126" w:type="dxa"/>
          </w:tcPr>
          <w:p w:rsidR="00610C80" w:rsidRPr="005D378F" w:rsidRDefault="00610C80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TYS</w:t>
            </w:r>
          </w:p>
        </w:tc>
        <w:tc>
          <w:tcPr>
            <w:tcW w:w="5245" w:type="dxa"/>
          </w:tcPr>
          <w:p w:rsidR="00610C80" w:rsidRDefault="00610C80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C8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</w:t>
            </w:r>
            <w:r w:rsidRPr="00610C80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MATEMATİK-I</w:t>
            </w:r>
          </w:p>
          <w:p w:rsidR="00610C80" w:rsidRDefault="00610C80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-İŞ SAĞLIĞI VE GÜVENLİĞİ-I</w:t>
            </w:r>
          </w:p>
          <w:p w:rsidR="00610C80" w:rsidRPr="005D378F" w:rsidRDefault="00610C80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0C8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-</w:t>
            </w:r>
            <w:r w:rsidRPr="00610C80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GENEL KİMYA</w:t>
            </w:r>
          </w:p>
        </w:tc>
      </w:tr>
      <w:tr w:rsidR="00610C80" w:rsidRPr="005D378F" w:rsidTr="00BA13B9">
        <w:tc>
          <w:tcPr>
            <w:tcW w:w="1559" w:type="dxa"/>
          </w:tcPr>
          <w:p w:rsidR="00610C80" w:rsidRPr="005D378F" w:rsidRDefault="00903934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68" w:type="dxa"/>
          </w:tcPr>
          <w:p w:rsidR="00610C80" w:rsidRPr="005D378F" w:rsidRDefault="005708F0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06220000155</w:t>
            </w:r>
          </w:p>
        </w:tc>
        <w:tc>
          <w:tcPr>
            <w:tcW w:w="2126" w:type="dxa"/>
          </w:tcPr>
          <w:p w:rsidR="00610C80" w:rsidRPr="005D378F" w:rsidRDefault="005708F0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5245" w:type="dxa"/>
          </w:tcPr>
          <w:p w:rsidR="00610C80" w:rsidRPr="005D378F" w:rsidRDefault="005708F0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-EKOLOJİ</w:t>
            </w:r>
          </w:p>
        </w:tc>
      </w:tr>
      <w:tr w:rsidR="00610C80" w:rsidRPr="005D378F" w:rsidTr="00BA13B9">
        <w:tc>
          <w:tcPr>
            <w:tcW w:w="1559" w:type="dxa"/>
          </w:tcPr>
          <w:p w:rsidR="00610C80" w:rsidRPr="005D378F" w:rsidRDefault="00F6646F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2268" w:type="dxa"/>
          </w:tcPr>
          <w:p w:rsidR="00610C80" w:rsidRPr="005D378F" w:rsidRDefault="00F6646F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06170000071</w:t>
            </w:r>
          </w:p>
        </w:tc>
        <w:tc>
          <w:tcPr>
            <w:tcW w:w="2126" w:type="dxa"/>
          </w:tcPr>
          <w:p w:rsidR="00610C80" w:rsidRPr="005D378F" w:rsidRDefault="00F6646F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BK</w:t>
            </w:r>
          </w:p>
        </w:tc>
        <w:tc>
          <w:tcPr>
            <w:tcW w:w="5245" w:type="dxa"/>
          </w:tcPr>
          <w:p w:rsidR="00610C80" w:rsidRPr="005D378F" w:rsidRDefault="00F6646F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D0A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-MARKA YÖNETİMİ</w:t>
            </w:r>
          </w:p>
        </w:tc>
      </w:tr>
      <w:tr w:rsidR="00AF790C" w:rsidRPr="005D378F" w:rsidTr="00BA13B9">
        <w:tc>
          <w:tcPr>
            <w:tcW w:w="1559" w:type="dxa"/>
          </w:tcPr>
          <w:p w:rsidR="00AF790C" w:rsidRDefault="00AF790C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268" w:type="dxa"/>
          </w:tcPr>
          <w:p w:rsidR="00AF790C" w:rsidRDefault="00AF790C" w:rsidP="003F3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06220000353</w:t>
            </w:r>
          </w:p>
        </w:tc>
        <w:tc>
          <w:tcPr>
            <w:tcW w:w="2126" w:type="dxa"/>
          </w:tcPr>
          <w:p w:rsidR="00AF790C" w:rsidRDefault="00AF790C" w:rsidP="003F3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ZOO</w:t>
            </w:r>
          </w:p>
        </w:tc>
        <w:tc>
          <w:tcPr>
            <w:tcW w:w="5245" w:type="dxa"/>
          </w:tcPr>
          <w:p w:rsidR="00AF790C" w:rsidRPr="000D3D0A" w:rsidRDefault="00AF790C" w:rsidP="003F31A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bookmarkStart w:id="0" w:name="_GoBack"/>
            <w:r w:rsidRPr="00AF790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-ÜREME BİLGİSİ VE YAPAY TOHUMLAMA </w:t>
            </w:r>
            <w:bookmarkEnd w:id="0"/>
          </w:p>
        </w:tc>
      </w:tr>
    </w:tbl>
    <w:p w:rsidR="00882BC9" w:rsidRDefault="00882BC9" w:rsidP="004F585A">
      <w:pPr>
        <w:tabs>
          <w:tab w:val="left" w:pos="330"/>
        </w:tabs>
        <w:rPr>
          <w:sz w:val="32"/>
          <w:szCs w:val="32"/>
        </w:rPr>
      </w:pPr>
    </w:p>
    <w:sectPr w:rsidR="00882BC9" w:rsidSect="00882B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5A"/>
    <w:rsid w:val="000C6A2A"/>
    <w:rsid w:val="000D3D0A"/>
    <w:rsid w:val="000D7A8B"/>
    <w:rsid w:val="00294F06"/>
    <w:rsid w:val="003A5DED"/>
    <w:rsid w:val="003D3E84"/>
    <w:rsid w:val="003F31A7"/>
    <w:rsid w:val="004F585A"/>
    <w:rsid w:val="005708F0"/>
    <w:rsid w:val="005F0DF3"/>
    <w:rsid w:val="00610C80"/>
    <w:rsid w:val="00713157"/>
    <w:rsid w:val="00882BC9"/>
    <w:rsid w:val="00903934"/>
    <w:rsid w:val="009464F3"/>
    <w:rsid w:val="00AF790C"/>
    <w:rsid w:val="00BA13B9"/>
    <w:rsid w:val="00D26C31"/>
    <w:rsid w:val="00F14889"/>
    <w:rsid w:val="00F6646F"/>
    <w:rsid w:val="00F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53A4"/>
  <w15:chartTrackingRefBased/>
  <w15:docId w15:val="{0C6C6D43-05F1-408E-AC6B-FDE0D5BF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 5</dc:creator>
  <cp:keywords/>
  <dc:description/>
  <cp:lastModifiedBy>Öğrenci İşleri 5</cp:lastModifiedBy>
  <cp:revision>29</cp:revision>
  <dcterms:created xsi:type="dcterms:W3CDTF">2024-12-04T06:51:00Z</dcterms:created>
  <dcterms:modified xsi:type="dcterms:W3CDTF">2024-12-05T09:51:00Z</dcterms:modified>
</cp:coreProperties>
</file>